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t>Adam J. Clark</w:t>
      </w: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  <w:shd w:fill="FFFFFF" w:val="clear"/>
        </w:rPr>
        <w:br/>
        <w:t>3439 Riverwood Drive</w:t>
        <w:br/>
        <w:t>Sacramento, CA 95814</w:t>
        <w:br/>
        <w:t>Phone: 530-417-7989</w:t>
        <w:br/>
        <w:t>Email: ajclark@anymail.com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  <w:t>Career Objective: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To work as a sales representative with “Republic Consumer Brands,” and contribute in meeting sales goals by offering excellent customer service.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  <w:t>Summary of Skills: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Strong retail sales experience and customer relationship development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Strong communication, interpersonal, and math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Thorough knowledge of sales principles and stock taking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Ability to stay current with changing business trends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Professional, friendly, and helping attitude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Willing to travel and flexible to work nights and holidays</w:t>
      </w:r>
    </w:p>
    <w:p>
      <w:pPr>
        <w:pStyle w:val="TextBody"/>
        <w:widowControl/>
        <w:spacing w:lineRule="atLeast" w:line="330"/>
        <w:ind w:left="0" w:right="0" w:hanging="0"/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  <w:t>Work Experience: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Retail Sales Representative</w:t>
        <w:br/>
        <w:t>Pride Store, Sacramento, CA</w:t>
        <w:br/>
        <w:t>October 2015 -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Greeting customers and selling products according to their needs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Demonstrating products and educating customers on features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Explaining warranties and terms and conditions for returning purchased goods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Checking inventory for adequate stock and preparing requisition list for order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Bagging and packing purchases for easy to carry and safety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Completing sales transactions, issuing invoices and receipts</w:t>
      </w:r>
    </w:p>
    <w:p>
      <w:pPr>
        <w:pStyle w:val="TextBody"/>
        <w:widowControl/>
        <w:spacing w:lineRule="atLeast" w:line="33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Retail Sales Representative</w:t>
      </w:r>
      <w:r>
        <w:rPr>
          <w:rFonts w:ascii="Arial" w:hAnsi="Arial"/>
          <w:sz w:val="20"/>
          <w:szCs w:val="20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Bronco Group, Sacramento, CA</w:t>
      </w:r>
      <w:r>
        <w:rPr>
          <w:rFonts w:ascii="Arial" w:hAnsi="Arial"/>
          <w:sz w:val="20"/>
          <w:szCs w:val="20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February 2012 - September 2015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Greeted customers and recommended specific products to suit their needs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Located right merchandise and described product features and benefits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Answered customer queries related to products and completed transactions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Provided change and receipts to customers and packaged purchases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Gift warped merchandise and asked security to escort customers till the parking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Maintained sales records and placed special orders to cover festival demand</w:t>
      </w:r>
    </w:p>
    <w:p>
      <w:pPr>
        <w:pStyle w:val="TextBody"/>
        <w:widowControl/>
        <w:spacing w:lineRule="atLeast" w:line="330"/>
        <w:ind w:left="0" w:right="0" w:hanging="0"/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  <w:t>Education: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High School Diploma</w:t>
        <w:br/>
        <w:t>St. Xavier's School, Sacramento, CA</w:t>
        <w:br/>
        <w:t>2011</w:t>
      </w:r>
    </w:p>
    <w:p>
      <w:pPr>
        <w:pStyle w:val="TextBody"/>
        <w:widowControl/>
        <w:spacing w:lineRule="atLeast" w:line="330"/>
        <w:ind w:left="0" w:right="0" w:hanging="0"/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333333"/>
          <w:spacing w:val="0"/>
          <w:sz w:val="20"/>
          <w:szCs w:val="20"/>
        </w:rPr>
        <w:t>Reference: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On request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